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75" w:rsidRPr="00BB5B3F" w:rsidRDefault="00413375">
      <w:pPr>
        <w:rPr>
          <w:sz w:val="32"/>
        </w:rPr>
      </w:pPr>
      <w:r w:rsidRPr="00BB5B3F">
        <w:rPr>
          <w:sz w:val="32"/>
        </w:rPr>
        <w:t>Преподаватель: Иванова Т.А</w:t>
      </w:r>
      <w:r w:rsidR="00BB5B3F">
        <w:rPr>
          <w:sz w:val="32"/>
        </w:rPr>
        <w:t xml:space="preserve"> 21.10.2019</w:t>
      </w:r>
    </w:p>
    <w:p w:rsidR="00413375" w:rsidRPr="00BB5B3F" w:rsidRDefault="00413375">
      <w:pPr>
        <w:rPr>
          <w:sz w:val="28"/>
        </w:rPr>
      </w:pPr>
      <w:r w:rsidRPr="00BB5B3F">
        <w:rPr>
          <w:sz w:val="28"/>
        </w:rPr>
        <w:t xml:space="preserve">Все задания на сайте  </w:t>
      </w:r>
      <w:hyperlink r:id="rId4" w:history="1">
        <w:r w:rsidRPr="00BB5B3F">
          <w:rPr>
            <w:rStyle w:val="a6"/>
            <w:sz w:val="28"/>
          </w:rPr>
          <w:t>http://kaljazinkolledg.ucoz.ru/</w:t>
        </w:r>
      </w:hyperlink>
      <w:r w:rsidRPr="00BB5B3F">
        <w:rPr>
          <w:sz w:val="28"/>
        </w:rPr>
        <w:t xml:space="preserve"> </w:t>
      </w:r>
    </w:p>
    <w:p w:rsidR="00413375" w:rsidRDefault="00413375"/>
    <w:tbl>
      <w:tblPr>
        <w:tblStyle w:val="a3"/>
        <w:tblW w:w="14934" w:type="dxa"/>
        <w:tblLayout w:type="fixed"/>
        <w:tblLook w:val="04A0"/>
      </w:tblPr>
      <w:tblGrid>
        <w:gridCol w:w="5477"/>
        <w:gridCol w:w="3982"/>
        <w:gridCol w:w="5475"/>
      </w:tblGrid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3982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475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</w:tr>
      <w:tr w:rsidR="00BB5B3F" w:rsidRPr="00BB5B3F" w:rsidTr="00D82FBB">
        <w:trPr>
          <w:trHeight w:val="1048"/>
        </w:trPr>
        <w:tc>
          <w:tcPr>
            <w:tcW w:w="5477" w:type="dxa"/>
          </w:tcPr>
          <w:p w:rsidR="00413375" w:rsidRPr="00BB5B3F" w:rsidRDefault="003F075C" w:rsidP="00BB5B3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ОУИД (Основы учебно-исследовательской деятельности студентов)</w:t>
            </w:r>
          </w:p>
          <w:p w:rsidR="003F075C" w:rsidRPr="00BB5B3F" w:rsidRDefault="003F075C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Для всех групп</w:t>
            </w:r>
          </w:p>
        </w:tc>
        <w:tc>
          <w:tcPr>
            <w:tcW w:w="3982" w:type="dxa"/>
          </w:tcPr>
          <w:p w:rsidR="00413375" w:rsidRPr="00BB5B3F" w:rsidRDefault="003F075C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Написать реферат по одной из тем. </w:t>
            </w:r>
          </w:p>
        </w:tc>
        <w:tc>
          <w:tcPr>
            <w:tcW w:w="5475" w:type="dxa"/>
          </w:tcPr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Отформатировать прилагаемый текст в соответствии с требованиями</w:t>
            </w:r>
            <w:proofErr w:type="gramStart"/>
            <w:r w:rsidRPr="00BB5B3F">
              <w:rPr>
                <w:rStyle w:val="a5"/>
                <w:b w:val="0"/>
              </w:rPr>
              <w:t>.(</w:t>
            </w:r>
            <w:proofErr w:type="gramEnd"/>
            <w:r w:rsidRPr="00BB5B3F">
              <w:rPr>
                <w:rStyle w:val="a5"/>
                <w:b w:val="0"/>
              </w:rPr>
              <w:t xml:space="preserve">положение прилагается) текст скачать по ссылке: </w:t>
            </w:r>
            <w:hyperlink r:id="rId5" w:history="1">
              <w:r w:rsidRPr="00BB5B3F">
                <w:rPr>
                  <w:rStyle w:val="a5"/>
                  <w:b w:val="0"/>
                </w:rPr>
                <w:t>https://yadi.sk/i/Dn7d27OnwQfiE</w:t>
              </w:r>
            </w:hyperlink>
            <w:r w:rsidRPr="00BB5B3F">
              <w:rPr>
                <w:rStyle w:val="a5"/>
                <w:b w:val="0"/>
              </w:rPr>
              <w:t> и прислать по адресу: tat7586520@yandex.ru</w:t>
            </w:r>
          </w:p>
          <w:p w:rsidR="003F075C" w:rsidRPr="00BB5B3F" w:rsidRDefault="00722A9F" w:rsidP="00BB5B3F">
            <w:pPr>
              <w:pStyle w:val="a4"/>
              <w:spacing w:before="0" w:beforeAutospacing="0" w:after="0" w:afterAutospacing="0"/>
              <w:jc w:val="both"/>
            </w:pPr>
            <w:hyperlink r:id="rId6" w:history="1">
              <w:r w:rsidR="003F075C" w:rsidRPr="00BB5B3F">
                <w:t>положение</w:t>
              </w:r>
            </w:hyperlink>
            <w:r w:rsidR="003F075C" w:rsidRPr="00BB5B3F">
              <w:t xml:space="preserve"> о реферате</w:t>
            </w:r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Литература:</w:t>
            </w:r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учебник:  </w:t>
            </w:r>
            <w:hyperlink r:id="rId7" w:history="1">
              <w:r w:rsidRPr="00BB5B3F">
                <w:rPr>
                  <w:rStyle w:val="a5"/>
                  <w:b w:val="0"/>
                </w:rPr>
                <w:t>http://yadi.sk/i/S2A4ZCmEcwYXf</w:t>
              </w:r>
            </w:hyperlink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 xml:space="preserve">положение </w:t>
            </w:r>
            <w:proofErr w:type="gramStart"/>
            <w:r w:rsidRPr="00BB5B3F">
              <w:rPr>
                <w:rStyle w:val="a5"/>
                <w:b w:val="0"/>
              </w:rPr>
              <w:t>о</w:t>
            </w:r>
            <w:proofErr w:type="gramEnd"/>
            <w:r w:rsidRPr="00BB5B3F">
              <w:rPr>
                <w:rStyle w:val="a5"/>
                <w:b w:val="0"/>
              </w:rPr>
              <w:t xml:space="preserve"> оформлении дипломных и курсовых работ: </w:t>
            </w:r>
            <w:hyperlink r:id="rId8" w:history="1">
              <w:r w:rsidRPr="00BB5B3F">
                <w:t>https://yadi.sk/i/yKqjTBxa3PDE4n</w:t>
              </w:r>
            </w:hyperlink>
            <w:r w:rsidRPr="00BB5B3F">
              <w:t xml:space="preserve">   </w:t>
            </w:r>
            <w:hyperlink r:id="rId9" w:history="1">
              <w:r w:rsidRPr="00BB5B3F">
                <w:t>https://yadi.sk/d/MS_vqkQE3Q5cHR</w:t>
              </w:r>
            </w:hyperlink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образец оформления ВКР</w:t>
            </w:r>
            <w:r w:rsidRPr="00BB5B3F">
              <w:t xml:space="preserve"> </w:t>
            </w:r>
            <w:hyperlink r:id="rId10" w:history="1">
              <w:r w:rsidRPr="00BB5B3F">
                <w:t>https://yadi.sk/i/kQuczWzj3QBwNq</w:t>
              </w:r>
            </w:hyperlink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375" w:rsidRDefault="00413375"/>
    <w:sectPr w:rsidR="00413375" w:rsidSect="00D82F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375"/>
    <w:rsid w:val="00001333"/>
    <w:rsid w:val="003F075C"/>
    <w:rsid w:val="00413375"/>
    <w:rsid w:val="00466EF6"/>
    <w:rsid w:val="00527E23"/>
    <w:rsid w:val="0059128C"/>
    <w:rsid w:val="00722A9F"/>
    <w:rsid w:val="0090027A"/>
    <w:rsid w:val="009561A9"/>
    <w:rsid w:val="00B334B6"/>
    <w:rsid w:val="00BB5B3F"/>
    <w:rsid w:val="00C94CED"/>
    <w:rsid w:val="00D8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7940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2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6406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9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9017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52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2878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6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yKqjTBxa3PDE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yadi.sk/i/S2A4ZCmEcwYX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aljazinkolledg.ucoz.ru/polozhenie_o_referate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adi.sk/i/Dn7d27OnwQfiE" TargetMode="External"/><Relationship Id="rId10" Type="http://schemas.openxmlformats.org/officeDocument/2006/relationships/hyperlink" Target="https://yadi.sk/i/kQuczWzj3QBwNq" TargetMode="External"/><Relationship Id="rId4" Type="http://schemas.openxmlformats.org/officeDocument/2006/relationships/hyperlink" Target="http://kaljazinkolledg.ucoz.ru/" TargetMode="External"/><Relationship Id="rId9" Type="http://schemas.openxmlformats.org/officeDocument/2006/relationships/hyperlink" Target="https://yadi.sk/d/MS_vqkQE3Q5cH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КПУ</dc:creator>
  <cp:lastModifiedBy>Сергей</cp:lastModifiedBy>
  <cp:revision>9</cp:revision>
  <dcterms:created xsi:type="dcterms:W3CDTF">2019-10-21T11:06:00Z</dcterms:created>
  <dcterms:modified xsi:type="dcterms:W3CDTF">2019-10-22T09:52:00Z</dcterms:modified>
</cp:coreProperties>
</file>